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59844E3" w:rsidR="005461BC" w:rsidRPr="001B0CE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508F1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60D17" w:rsidRPr="00060D17">
        <w:rPr>
          <w:rFonts w:ascii="GHEA Grapalat" w:hAnsi="GHEA Grapalat" w:cs="Sylfaen"/>
          <w:b/>
          <w:bCs/>
          <w:sz w:val="20"/>
        </w:rPr>
        <w:t>380803385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60D17" w:rsidRPr="00060D17">
        <w:rPr>
          <w:rFonts w:ascii="GHEA Grapalat" w:hAnsi="GHEA Grapalat" w:cs="Sylfaen"/>
          <w:sz w:val="20"/>
        </w:rPr>
        <w:t>05.09</w:t>
      </w:r>
      <w:r w:rsidR="001F1482" w:rsidRPr="001F1482">
        <w:rPr>
          <w:rFonts w:ascii="GHEA Grapalat" w:hAnsi="GHEA Grapalat" w:cs="Sylfaen"/>
          <w:sz w:val="20"/>
        </w:rPr>
        <w:t>.202</w:t>
      </w:r>
      <w:r w:rsidR="009F38EB" w:rsidRPr="009F38EB">
        <w:rPr>
          <w:rFonts w:ascii="GHEA Grapalat" w:hAnsi="GHEA Grapalat" w:cs="Sylfaen"/>
          <w:sz w:val="20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 w:rsidRPr="00060D17">
        <w:rPr>
          <w:rFonts w:ascii="GHEA Grapalat" w:hAnsi="GHEA Grapalat" w:cs="Sylfaen"/>
          <w:sz w:val="20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060D17" w:rsidRPr="00060D17">
        <w:rPr>
          <w:rFonts w:ascii="GHEA Grapalat" w:hAnsi="GHEA Grapalat" w:cs="Sylfaen"/>
          <w:b/>
          <w:bCs/>
          <w:sz w:val="20"/>
        </w:rPr>
        <w:t>380803385</w:t>
      </w:r>
      <w:r w:rsidR="00E508F1" w:rsidRPr="001227FF">
        <w:rPr>
          <w:lang w:val="af-ZA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73FB0DE7" w14:textId="77777777" w:rsidR="009F38EB" w:rsidRPr="001B0CE4" w:rsidRDefault="009F38EB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75"/>
        <w:gridCol w:w="107"/>
        <w:gridCol w:w="10"/>
        <w:gridCol w:w="875"/>
        <w:gridCol w:w="24"/>
        <w:gridCol w:w="260"/>
        <w:gridCol w:w="101"/>
        <w:gridCol w:w="16"/>
        <w:gridCol w:w="342"/>
        <w:gridCol w:w="568"/>
        <w:gridCol w:w="107"/>
        <w:gridCol w:w="29"/>
        <w:gridCol w:w="16"/>
        <w:gridCol w:w="265"/>
        <w:gridCol w:w="302"/>
        <w:gridCol w:w="167"/>
        <w:gridCol w:w="39"/>
        <w:gridCol w:w="316"/>
        <w:gridCol w:w="381"/>
        <w:gridCol w:w="469"/>
        <w:gridCol w:w="135"/>
        <w:gridCol w:w="7"/>
        <w:gridCol w:w="110"/>
        <w:gridCol w:w="173"/>
        <w:gridCol w:w="586"/>
        <w:gridCol w:w="141"/>
        <w:gridCol w:w="798"/>
      </w:tblGrid>
      <w:tr w:rsidR="005461BC" w:rsidRPr="00075AD1" w14:paraId="51B7F237" w14:textId="77777777" w:rsidTr="00587B3A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87B3A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2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8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87B3A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87B3A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1482" w:rsidRPr="001B0CE4" w14:paraId="3E22F6F4" w14:textId="77777777" w:rsidTr="00587B3A">
        <w:trPr>
          <w:trHeight w:val="529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3CD47F2" w14:textId="77777777" w:rsidR="001F1482" w:rsidRPr="00075AD1" w:rsidRDefault="001F1482" w:rsidP="001F148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2" w:type="dxa"/>
            <w:gridSpan w:val="5"/>
            <w:vAlign w:val="center"/>
          </w:tcPr>
          <w:p w14:paraId="75800CF8" w14:textId="5CFF8322" w:rsidR="001F1482" w:rsidRPr="003C0FC1" w:rsidRDefault="001B0CE4" w:rsidP="001F1482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bookmarkStart w:id="0" w:name="_Hlk216867386"/>
            <w:proofErr w:type="gramStart"/>
            <w:r w:rsidRPr="001B0CE4">
              <w:rPr>
                <w:rFonts w:ascii="GHEA Grapalat" w:hAnsi="GHEA Grapalat"/>
                <w:sz w:val="18"/>
                <w:szCs w:val="18"/>
              </w:rPr>
              <w:t>Аренда  Интернет</w:t>
            </w:r>
            <w:proofErr w:type="gramEnd"/>
            <w:r w:rsidRPr="001B0CE4">
              <w:rPr>
                <w:rFonts w:ascii="GHEA Grapalat" w:hAnsi="GHEA Grapalat"/>
                <w:sz w:val="18"/>
                <w:szCs w:val="18"/>
              </w:rPr>
              <w:t xml:space="preserve"> связи</w:t>
            </w:r>
            <w:r w:rsidRPr="003C0FC1">
              <w:rPr>
                <w:rFonts w:ascii="GHEA Grapalat" w:hAnsi="GHEA Grapalat" w:cs="Sylfaen"/>
                <w:sz w:val="20"/>
              </w:rPr>
              <w:t xml:space="preserve"> 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42BADAF" w:rsidR="001F1482" w:rsidRPr="001B0CE4" w:rsidRDefault="001F1482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4A74">
              <w:rPr>
                <w:rFonts w:ascii="GHEA Grapalat" w:hAnsi="GHEA Grapalat"/>
                <w:sz w:val="18"/>
                <w:szCs w:val="18"/>
              </w:rPr>
              <w:t xml:space="preserve"> драм</w:t>
            </w:r>
            <w:r w:rsidRPr="001B0CE4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1F1482" w:rsidRPr="001B0CE4" w:rsidRDefault="001F1482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41354C5" w:rsidR="001F1482" w:rsidRPr="001B0CE4" w:rsidRDefault="001F1482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B0CE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7777777" w:rsidR="001F1482" w:rsidRPr="001B0CE4" w:rsidRDefault="001F1482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2281A459" w:rsidR="001F1482" w:rsidRPr="001B0CE4" w:rsidRDefault="00060D17" w:rsidP="001F148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50</w:t>
            </w:r>
            <w:r w:rsidRPr="00570B2A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70791F83" w:rsidR="001F1482" w:rsidRPr="001B0CE4" w:rsidRDefault="00060D17" w:rsidP="001F14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Мбс</w:t>
            </w:r>
            <w:proofErr w:type="spellEnd"/>
          </w:p>
        </w:tc>
        <w:tc>
          <w:tcPr>
            <w:tcW w:w="18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11FF9D67" w:rsidR="001F1482" w:rsidRPr="001B0CE4" w:rsidRDefault="00060D17" w:rsidP="001F148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Мбс</w:t>
            </w:r>
            <w:proofErr w:type="spellEnd"/>
          </w:p>
        </w:tc>
      </w:tr>
      <w:tr w:rsidR="000431E1" w:rsidRPr="001B0CE4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5E68BBE4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431E1" w:rsidRPr="00075AD1" w14:paraId="57DF0212" w14:textId="77777777" w:rsidTr="00587B3A">
        <w:trPr>
          <w:trHeight w:val="137"/>
          <w:jc w:val="center"/>
        </w:trPr>
        <w:tc>
          <w:tcPr>
            <w:tcW w:w="414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88DB12E" w:rsidR="000431E1" w:rsidRPr="00075AD1" w:rsidRDefault="000431E1" w:rsidP="001F14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Закона РА о закупках</w:t>
            </w:r>
          </w:p>
        </w:tc>
      </w:tr>
      <w:tr w:rsidR="000431E1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431E1" w:rsidRPr="00075AD1" w14:paraId="3A29AEAD" w14:textId="77777777" w:rsidTr="00587B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431E1" w:rsidRPr="00075AD1" w14:paraId="02D29C69" w14:textId="77777777" w:rsidTr="00587B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4289F556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7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3B784107" w:rsidR="000431E1" w:rsidRPr="009B7B5D" w:rsidRDefault="00060D17" w:rsidP="00587B3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05.09</w:t>
            </w:r>
            <w:r w:rsidR="001F1482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</w:t>
            </w:r>
            <w:r w:rsidR="009F38EB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0431E1"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="000431E1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431E1" w:rsidRPr="00075AD1" w14:paraId="39D7525F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6B33D028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6C17DA57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431E1" w:rsidRPr="00075AD1" w14:paraId="25D6E816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53DB0CD3" w14:textId="77777777" w:rsidTr="001B0CE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431E1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587D013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483ACA2C" w14:textId="77777777" w:rsidTr="00587B3A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2"/>
            <w:shd w:val="clear" w:color="auto" w:fill="auto"/>
            <w:vAlign w:val="center"/>
          </w:tcPr>
          <w:p w14:paraId="7265D8C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431E1" w:rsidRPr="00075AD1" w14:paraId="252A165B" w14:textId="77777777" w:rsidTr="00587B3A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14:paraId="126ADF84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290D8327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2"/>
            <w:shd w:val="clear" w:color="auto" w:fill="auto"/>
            <w:vAlign w:val="center"/>
          </w:tcPr>
          <w:p w14:paraId="066D2B7D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431E1" w:rsidRPr="00075AD1" w14:paraId="674EA4DD" w14:textId="77777777" w:rsidTr="00587B3A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14:paraId="5AA8608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088BC8C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431E1" w:rsidRPr="00075AD1" w14:paraId="2A499150" w14:textId="77777777" w:rsidTr="00587B3A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431E1" w:rsidRPr="00075AD1" w14:paraId="6ACECB26" w14:textId="77777777" w:rsidTr="00587B3A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14:paraId="635884A6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8"/>
            <w:shd w:val="clear" w:color="auto" w:fill="auto"/>
            <w:vAlign w:val="center"/>
          </w:tcPr>
          <w:p w14:paraId="55E5C54C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0D17" w:rsidRPr="00075AD1" w14:paraId="62DA56FF" w14:textId="77777777" w:rsidTr="00B21B3F">
        <w:trPr>
          <w:trHeight w:val="709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060D17" w:rsidRPr="00075AD1" w:rsidRDefault="00060D17" w:rsidP="00060D1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5F03F9B" w:rsidR="00060D17" w:rsidRPr="00160C48" w:rsidRDefault="00060D17" w:rsidP="00060D17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14:paraId="793212AA" w14:textId="5C840F22" w:rsidR="00060D17" w:rsidRPr="006E3CF1" w:rsidRDefault="00060D17" w:rsidP="00060D1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A12C2">
              <w:rPr>
                <w:rFonts w:ascii="GHEA Grapalat" w:hAnsi="GHEA Grapalat"/>
                <w:sz w:val="20"/>
                <w:lang w:val="hy-AM"/>
              </w:rPr>
              <w:t>41666.7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14:paraId="1102EF22" w14:textId="2D7BDC19" w:rsidR="00060D17" w:rsidRPr="00075AD1" w:rsidRDefault="00060D17" w:rsidP="00060D1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DAF8153" w14:textId="77777777" w:rsidR="00060D17" w:rsidRPr="005526D2" w:rsidRDefault="00060D17" w:rsidP="00060D1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1014125" w14:textId="77777777" w:rsidR="00060D17" w:rsidRPr="002A12C2" w:rsidRDefault="00060D17" w:rsidP="00060D1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A12C2">
              <w:rPr>
                <w:rFonts w:ascii="GHEA Grapalat" w:hAnsi="GHEA Grapalat"/>
                <w:sz w:val="20"/>
                <w:lang w:val="hy-AM"/>
              </w:rPr>
              <w:t>8333.3</w:t>
            </w:r>
          </w:p>
          <w:p w14:paraId="389CAA11" w14:textId="51456138" w:rsidR="00060D17" w:rsidRPr="006E3CF1" w:rsidRDefault="00060D17" w:rsidP="00060D1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6D352949" w14:textId="7CE9B96F" w:rsidR="00060D17" w:rsidRPr="00075AD1" w:rsidRDefault="00060D17" w:rsidP="00060D1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5" w:type="dxa"/>
            <w:gridSpan w:val="6"/>
            <w:shd w:val="clear" w:color="auto" w:fill="auto"/>
            <w:vAlign w:val="center"/>
          </w:tcPr>
          <w:p w14:paraId="2B7DD0EE" w14:textId="5D060C25" w:rsidR="00060D17" w:rsidRPr="006E3CF1" w:rsidRDefault="00060D17" w:rsidP="00060D1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2A12C2">
              <w:rPr>
                <w:rFonts w:ascii="GHEA Grapalat" w:hAnsi="GHEA Grapalat"/>
                <w:sz w:val="20"/>
                <w:lang w:val="hy-AM"/>
              </w:rPr>
              <w:t>50000</w:t>
            </w:r>
          </w:p>
        </w:tc>
        <w:tc>
          <w:tcPr>
            <w:tcW w:w="1525" w:type="dxa"/>
            <w:gridSpan w:val="3"/>
            <w:shd w:val="clear" w:color="auto" w:fill="auto"/>
          </w:tcPr>
          <w:p w14:paraId="14C4F43C" w14:textId="4FBC111F" w:rsidR="00060D17" w:rsidRPr="00075AD1" w:rsidRDefault="00060D17" w:rsidP="00060D1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431E1" w:rsidRPr="00075AD1" w14:paraId="339CCAA2" w14:textId="77777777" w:rsidTr="00587B3A">
        <w:trPr>
          <w:trHeight w:val="290"/>
          <w:jc w:val="center"/>
        </w:trPr>
        <w:tc>
          <w:tcPr>
            <w:tcW w:w="25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431E1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2116705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6D924F60" w14:textId="77777777" w:rsidTr="004808DD">
        <w:trPr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431E1" w:rsidRPr="00075AD1" w14:paraId="3B29DA8D" w14:textId="77777777" w:rsidTr="00587B3A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20FC1ACD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431E1" w:rsidRPr="00075AD1" w14:paraId="732E2352" w14:textId="77777777" w:rsidTr="001B0CE4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0431E1" w:rsidRPr="00075AD1" w:rsidRDefault="000431E1" w:rsidP="000431E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0431E1" w:rsidRPr="00075AD1" w:rsidRDefault="000431E1" w:rsidP="000431E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0431E1" w:rsidRPr="00075AD1" w:rsidRDefault="000431E1" w:rsidP="000431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431E1" w:rsidRPr="00075AD1" w14:paraId="4A628E63" w14:textId="77777777" w:rsidTr="001B0CE4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14E335C2" w14:textId="77777777" w:rsidTr="001B0CE4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261868D4" w14:textId="77777777" w:rsidTr="00587B3A">
        <w:trPr>
          <w:trHeight w:val="344"/>
          <w:jc w:val="center"/>
        </w:trPr>
        <w:tc>
          <w:tcPr>
            <w:tcW w:w="2510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0431E1" w:rsidRPr="00075AD1" w:rsidRDefault="000431E1" w:rsidP="000431E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431E1" w:rsidRPr="00075AD1" w14:paraId="2489DC17" w14:textId="77777777" w:rsidTr="00587B3A">
        <w:trPr>
          <w:trHeight w:val="344"/>
          <w:jc w:val="center"/>
        </w:trPr>
        <w:tc>
          <w:tcPr>
            <w:tcW w:w="25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7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1FD7BA51" w14:textId="77777777" w:rsidTr="00587B3A">
        <w:trPr>
          <w:trHeight w:val="346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CF76F15" w:rsidR="000431E1" w:rsidRPr="00075AD1" w:rsidRDefault="00060D17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05.09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431E1" w:rsidRPr="00075AD1" w14:paraId="64EC38E7" w14:textId="77777777" w:rsidTr="00587B3A">
        <w:trPr>
          <w:trHeight w:val="92"/>
          <w:jc w:val="center"/>
        </w:trPr>
        <w:tc>
          <w:tcPr>
            <w:tcW w:w="4753" w:type="dxa"/>
            <w:gridSpan w:val="18"/>
            <w:vMerge w:val="restart"/>
            <w:shd w:val="clear" w:color="auto" w:fill="auto"/>
            <w:vAlign w:val="center"/>
          </w:tcPr>
          <w:p w14:paraId="321383CD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431E1" w:rsidRPr="00075AD1" w14:paraId="286290C0" w14:textId="77777777" w:rsidTr="00587B3A">
        <w:trPr>
          <w:trHeight w:val="92"/>
          <w:jc w:val="center"/>
        </w:trPr>
        <w:tc>
          <w:tcPr>
            <w:tcW w:w="4753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0431E1" w:rsidRPr="00075AD1" w:rsidRDefault="000431E1" w:rsidP="000431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0431E1" w:rsidRPr="00075AD1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431E1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329F9AE" w:rsidR="000431E1" w:rsidRPr="00052812" w:rsidRDefault="000431E1" w:rsidP="000431E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  <w:r w:rsidR="00060D17">
              <w:rPr>
                <w:rFonts w:ascii="GHEA Grapalat" w:hAnsi="GHEA Grapalat"/>
                <w:b/>
                <w:sz w:val="16"/>
                <w:szCs w:val="16"/>
                <w:lang w:val="hy-AM"/>
              </w:rPr>
              <w:t>05.09</w:t>
            </w:r>
            <w:r w:rsidR="00060D17" w:rsidRPr="00060D17">
              <w:rPr>
                <w:rFonts w:ascii="GHEA Grapalat" w:hAnsi="GHEA Grapalat"/>
                <w:b/>
                <w:sz w:val="16"/>
                <w:szCs w:val="16"/>
              </w:rPr>
              <w:t>.202</w:t>
            </w:r>
            <w:r w:rsidR="00060D17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="00060D17"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="00060D17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87B3A" w:rsidRPr="00075AD1" w14:paraId="1F69C788" w14:textId="77777777" w:rsidTr="00587B3A">
        <w:trPr>
          <w:trHeight w:val="344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587B3A" w:rsidRPr="00075AD1" w:rsidRDefault="00587B3A" w:rsidP="0058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7A08B97F" w:rsidR="00587B3A" w:rsidRPr="00075AD1" w:rsidRDefault="00060D17" w:rsidP="0058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05.09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87B3A" w:rsidRPr="00075AD1" w14:paraId="7E8D88E6" w14:textId="77777777" w:rsidTr="00587B3A">
        <w:trPr>
          <w:trHeight w:val="344"/>
          <w:jc w:val="center"/>
        </w:trPr>
        <w:tc>
          <w:tcPr>
            <w:tcW w:w="475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587B3A" w:rsidRPr="00075AD1" w:rsidRDefault="00587B3A" w:rsidP="00587B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7D83998F" w:rsidR="00587B3A" w:rsidRPr="00075AD1" w:rsidRDefault="00060D17" w:rsidP="00587B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05.09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052812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431E1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6C9CAA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431E1" w:rsidRPr="00075AD1" w14:paraId="5469B75C" w14:textId="77777777" w:rsidTr="00587B3A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6B7B0E7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6"/>
            <w:shd w:val="clear" w:color="auto" w:fill="auto"/>
            <w:vAlign w:val="center"/>
          </w:tcPr>
          <w:p w14:paraId="338A1C3A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431E1" w:rsidRPr="00075AD1" w14:paraId="5F700AA7" w14:textId="77777777" w:rsidTr="001B0CE4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6AC198A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435CAA29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7" w:type="dxa"/>
            <w:gridSpan w:val="8"/>
            <w:vMerge w:val="restart"/>
            <w:shd w:val="clear" w:color="auto" w:fill="auto"/>
            <w:vAlign w:val="center"/>
          </w:tcPr>
          <w:p w14:paraId="4197620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14:paraId="748CFA6D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431E1" w:rsidRPr="00075AD1" w14:paraId="4F63EED7" w14:textId="77777777" w:rsidTr="001B0CE4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6855879A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343FFE1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8"/>
            <w:vMerge/>
            <w:shd w:val="clear" w:color="auto" w:fill="auto"/>
            <w:vAlign w:val="center"/>
          </w:tcPr>
          <w:p w14:paraId="399F5DEC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4"/>
            <w:vMerge/>
            <w:shd w:val="clear" w:color="auto" w:fill="auto"/>
            <w:vAlign w:val="center"/>
          </w:tcPr>
          <w:p w14:paraId="31E304FF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14:paraId="6D43717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431E1" w:rsidRPr="00075AD1" w14:paraId="3D94FF30" w14:textId="77777777" w:rsidTr="001B0CE4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431E1" w:rsidRPr="00075AD1" w14:paraId="67F1A76C" w14:textId="77777777" w:rsidTr="001B0CE4">
        <w:trPr>
          <w:trHeight w:val="19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18AFCA4" w:rsidR="000431E1" w:rsidRPr="0055019F" w:rsidRDefault="000431E1" w:rsidP="000431E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EC3E08C" w:rsidR="000431E1" w:rsidRPr="00075AD1" w:rsidRDefault="001B0CE4" w:rsidP="00E508F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32047761" w:rsidR="00260AF6" w:rsidRPr="001B0CE4" w:rsidRDefault="001B0CE4" w:rsidP="000431E1">
            <w:pPr>
              <w:jc w:val="center"/>
              <w:rPr>
                <w:rFonts w:ascii="GHEA Grapalat" w:hAnsi="GHEA Grapalat"/>
                <w:sz w:val="20"/>
              </w:rPr>
            </w:pPr>
            <w:r w:rsidRPr="001B0CE4">
              <w:rPr>
                <w:rFonts w:ascii="GHEA Grapalat" w:hAnsi="GHEA Grapalat"/>
                <w:sz w:val="20"/>
              </w:rPr>
              <w:t xml:space="preserve">N </w:t>
            </w:r>
            <w:r w:rsidR="00060D17" w:rsidRPr="00060D17">
              <w:rPr>
                <w:rFonts w:ascii="GHEA Grapalat" w:hAnsi="GHEA Grapalat"/>
                <w:sz w:val="20"/>
              </w:rPr>
              <w:t>380803385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21A7131" w:rsidR="000431E1" w:rsidRPr="00060D17" w:rsidRDefault="00060D17" w:rsidP="009F38E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r w:rsidRPr="00060D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05.09</w:t>
            </w:r>
            <w:r w:rsidRPr="00060D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.202</w:t>
            </w:r>
            <w:r w:rsidRPr="00060D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5г.</w:t>
            </w:r>
          </w:p>
        </w:tc>
        <w:tc>
          <w:tcPr>
            <w:tcW w:w="1447" w:type="dxa"/>
            <w:gridSpan w:val="8"/>
            <w:shd w:val="clear" w:color="auto" w:fill="auto"/>
            <w:vAlign w:val="center"/>
          </w:tcPr>
          <w:p w14:paraId="1C488CA0" w14:textId="4127573D" w:rsidR="000431E1" w:rsidRPr="00060D17" w:rsidRDefault="00060D17" w:rsidP="009F38EB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60D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  <w:r w:rsidRPr="00060D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</w:t>
            </w:r>
            <w:r w:rsidRPr="00060D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.09</w:t>
            </w:r>
            <w:r w:rsidRPr="00060D17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.202</w:t>
            </w:r>
            <w:r w:rsidRPr="00060D17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5г.</w:t>
            </w:r>
            <w:r w:rsidR="001B0CE4" w:rsidRPr="00060D17">
              <w:rPr>
                <w:rFonts w:ascii="GHEA Grapalat" w:hAnsi="GHEA Grapalat"/>
                <w:bCs/>
                <w:sz w:val="20"/>
              </w:rPr>
              <w:t>.</w:t>
            </w:r>
          </w:p>
        </w:tc>
        <w:tc>
          <w:tcPr>
            <w:tcW w:w="750" w:type="dxa"/>
            <w:gridSpan w:val="4"/>
            <w:shd w:val="clear" w:color="auto" w:fill="auto"/>
            <w:vAlign w:val="center"/>
          </w:tcPr>
          <w:p w14:paraId="26479FB5" w14:textId="77777777" w:rsidR="000431E1" w:rsidRPr="001B0CE4" w:rsidRDefault="000431E1" w:rsidP="000431E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47" w:type="dxa"/>
            <w:gridSpan w:val="6"/>
            <w:shd w:val="clear" w:color="auto" w:fill="auto"/>
            <w:vAlign w:val="center"/>
          </w:tcPr>
          <w:p w14:paraId="24C6A478" w14:textId="792C45F5" w:rsidR="000431E1" w:rsidRPr="001B0CE4" w:rsidRDefault="000431E1" w:rsidP="000431E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8" w:type="dxa"/>
            <w:gridSpan w:val="5"/>
            <w:shd w:val="clear" w:color="auto" w:fill="auto"/>
            <w:vAlign w:val="center"/>
          </w:tcPr>
          <w:p w14:paraId="73A04E88" w14:textId="75991E89" w:rsidR="000431E1" w:rsidRPr="00060D17" w:rsidRDefault="00060D17" w:rsidP="000431E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50000</w:t>
            </w:r>
          </w:p>
        </w:tc>
      </w:tr>
      <w:tr w:rsidR="000431E1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3CB0C95B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431E1" w:rsidRPr="00075AD1" w14:paraId="112B4708" w14:textId="77777777" w:rsidTr="00587B3A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0431E1" w:rsidRPr="00075AD1" w:rsidRDefault="000431E1" w:rsidP="000431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0431E1" w:rsidRPr="00075AD1" w:rsidRDefault="000431E1" w:rsidP="000431E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60AF6" w:rsidRPr="00075AD1" w14:paraId="7B263028" w14:textId="77777777" w:rsidTr="00587B3A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F3FAAD1" w:rsidR="00260AF6" w:rsidRPr="0055019F" w:rsidRDefault="00260AF6" w:rsidP="00260AF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28C8951" w:rsidR="00260AF6" w:rsidRPr="00075AD1" w:rsidRDefault="001B0CE4" w:rsidP="00E508F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1B0CE4">
              <w:rPr>
                <w:rFonts w:ascii="GHEA Grapalat" w:hAnsi="GHEA Grapalat" w:hint="eastAsia"/>
                <w:sz w:val="20"/>
              </w:rPr>
              <w:t>ОАО</w:t>
            </w:r>
            <w:r w:rsidRPr="001B0CE4">
              <w:rPr>
                <w:rFonts w:ascii="GHEA Grapalat" w:hAnsi="GHEA Grapalat"/>
                <w:sz w:val="20"/>
              </w:rPr>
              <w:t xml:space="preserve"> «</w:t>
            </w:r>
            <w:r w:rsidRPr="001B0CE4">
              <w:rPr>
                <w:rFonts w:ascii="GHEA Grapalat" w:hAnsi="GHEA Grapalat" w:hint="eastAsia"/>
                <w:sz w:val="20"/>
              </w:rPr>
              <w:t>Телеком</w:t>
            </w:r>
            <w:r w:rsidRPr="001B0CE4">
              <w:rPr>
                <w:rFonts w:ascii="GHEA Grapalat" w:hAnsi="GHEA Grapalat"/>
                <w:sz w:val="20"/>
              </w:rPr>
              <w:t xml:space="preserve"> </w:t>
            </w:r>
            <w:r w:rsidRPr="001B0CE4">
              <w:rPr>
                <w:rFonts w:ascii="GHEA Grapalat" w:hAnsi="GHEA Grapalat" w:hint="eastAsia"/>
                <w:sz w:val="20"/>
              </w:rPr>
              <w:t>Армения»</w:t>
            </w:r>
          </w:p>
        </w:tc>
        <w:tc>
          <w:tcPr>
            <w:tcW w:w="24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944ED4B" w:rsidR="00260AF6" w:rsidRPr="00075AD1" w:rsidRDefault="001B0CE4" w:rsidP="00260AF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8003C0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8003C0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8003C0">
              <w:rPr>
                <w:rFonts w:ascii="GHEA Grapalat" w:hAnsi="GHEA Grapalat"/>
                <w:sz w:val="20"/>
                <w:lang w:val="hy-AM"/>
              </w:rPr>
              <w:t>проспект</w:t>
            </w:r>
            <w:proofErr w:type="spellEnd"/>
            <w:r w:rsidRPr="008003C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003C0">
              <w:rPr>
                <w:rFonts w:ascii="GHEA Grapalat" w:hAnsi="GHEA Grapalat"/>
                <w:sz w:val="20"/>
                <w:lang w:val="hy-AM"/>
              </w:rPr>
              <w:t>Азатутян</w:t>
            </w:r>
            <w:proofErr w:type="spellEnd"/>
            <w:r w:rsidRPr="008003C0">
              <w:rPr>
                <w:rFonts w:ascii="GHEA Grapalat" w:hAnsi="GHEA Grapalat"/>
                <w:sz w:val="20"/>
                <w:lang w:val="hy-AM"/>
              </w:rPr>
              <w:t>, 24/1</w:t>
            </w:r>
          </w:p>
        </w:tc>
        <w:tc>
          <w:tcPr>
            <w:tcW w:w="230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0BC666D" w14:textId="083EBB7A" w:rsidR="00260AF6" w:rsidRPr="001B0CE4" w:rsidRDefault="001B0CE4" w:rsidP="009F38E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/>
                <w:sz w:val="20"/>
                <w:lang w:val="hy-AM"/>
              </w:rPr>
              <w:t>ОАО «</w:t>
            </w:r>
            <w:proofErr w:type="spellStart"/>
            <w:r w:rsidRPr="001B0CE4">
              <w:rPr>
                <w:rFonts w:ascii="GHEA Grapalat" w:hAnsi="GHEA Grapalat"/>
                <w:sz w:val="20"/>
                <w:lang w:val="hy-AM"/>
              </w:rPr>
              <w:t>АрмЭкономБанк</w:t>
            </w:r>
            <w:proofErr w:type="spellEnd"/>
            <w:r w:rsidRPr="001B0CE4">
              <w:rPr>
                <w:rFonts w:ascii="GHEA Grapalat" w:hAnsi="GHEA Grapalat"/>
                <w:sz w:val="20"/>
                <w:lang w:val="hy-AM"/>
              </w:rPr>
              <w:t>» 163004038861</w:t>
            </w:r>
          </w:p>
          <w:p w14:paraId="2179813F" w14:textId="39FF2AFC" w:rsidR="00260AF6" w:rsidRPr="001B0CE4" w:rsidRDefault="00260AF6" w:rsidP="009F38E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17E45620" w:rsidR="00260AF6" w:rsidRPr="001B0CE4" w:rsidRDefault="001B0CE4" w:rsidP="009F38E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B0CE4">
              <w:rPr>
                <w:rFonts w:ascii="GHEA Grapalat" w:hAnsi="GHEA Grapalat"/>
                <w:sz w:val="20"/>
                <w:lang w:val="hy-AM"/>
              </w:rPr>
              <w:t>02500052</w:t>
            </w:r>
          </w:p>
        </w:tc>
      </w:tr>
      <w:tr w:rsidR="00260AF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03125CC1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326619FF" w14:textId="77777777" w:rsidTr="00587B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260AF6" w:rsidRPr="00075AD1" w:rsidRDefault="00260AF6" w:rsidP="00260A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260AF6" w:rsidRPr="00075AD1" w:rsidRDefault="00260AF6" w:rsidP="00260AF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60AF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12000D34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5A3669BE" w14:textId="77777777" w:rsidTr="00587B3A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0AF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4839143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2D4B8BFB" w14:textId="77777777" w:rsidTr="00587B3A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0AF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6A9A99A5" w14:textId="77777777" w:rsidTr="00587B3A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0AF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48053D59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16C3D8AB" w14:textId="77777777" w:rsidTr="00587B3A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260AF6" w:rsidRPr="00075AD1" w:rsidRDefault="00260AF6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0AF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2"/>
            <w:shd w:val="clear" w:color="auto" w:fill="99CCFF"/>
            <w:vAlign w:val="center"/>
          </w:tcPr>
          <w:p w14:paraId="725BE84B" w14:textId="77777777" w:rsidR="00260AF6" w:rsidRPr="00075AD1" w:rsidRDefault="00260AF6" w:rsidP="00260AF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0AF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2"/>
            <w:shd w:val="clear" w:color="auto" w:fill="auto"/>
            <w:vAlign w:val="center"/>
          </w:tcPr>
          <w:p w14:paraId="44B6C934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0AF6" w:rsidRPr="00075AD1" w14:paraId="71A61069" w14:textId="77777777" w:rsidTr="00587B3A">
        <w:trPr>
          <w:trHeight w:val="47"/>
          <w:jc w:val="center"/>
        </w:trPr>
        <w:tc>
          <w:tcPr>
            <w:tcW w:w="32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260AF6" w:rsidRPr="00075AD1" w:rsidRDefault="00260AF6" w:rsidP="00260AF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0AF6" w:rsidRPr="00075AD1" w14:paraId="2222AA7F" w14:textId="77777777" w:rsidTr="00587B3A">
        <w:trPr>
          <w:trHeight w:val="47"/>
          <w:jc w:val="center"/>
        </w:trPr>
        <w:tc>
          <w:tcPr>
            <w:tcW w:w="3218" w:type="dxa"/>
            <w:gridSpan w:val="9"/>
            <w:shd w:val="clear" w:color="auto" w:fill="auto"/>
            <w:vAlign w:val="center"/>
          </w:tcPr>
          <w:p w14:paraId="0AD07460" w14:textId="6DF1F244" w:rsidR="00260AF6" w:rsidRPr="009F38EB" w:rsidRDefault="001B0CE4" w:rsidP="00260AF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73" w:type="dxa"/>
            <w:gridSpan w:val="19"/>
            <w:shd w:val="clear" w:color="auto" w:fill="auto"/>
            <w:vAlign w:val="center"/>
          </w:tcPr>
          <w:p w14:paraId="7A0D2D76" w14:textId="2341E180" w:rsidR="00260AF6" w:rsidRPr="00075AD1" w:rsidRDefault="00260AF6" w:rsidP="0058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9F38EB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14:paraId="6695F69C" w14:textId="70A7C40D" w:rsidR="00260AF6" w:rsidRPr="00075AD1" w:rsidRDefault="001B0CE4" w:rsidP="00587B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="00260AF6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0C70FD62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87B3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430A9E1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360F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0431E1" w:rsidRPr="004C584B" w:rsidRDefault="000431E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1E1"/>
    <w:rsid w:val="0004365B"/>
    <w:rsid w:val="00045F64"/>
    <w:rsid w:val="00052812"/>
    <w:rsid w:val="00053B45"/>
    <w:rsid w:val="00054E89"/>
    <w:rsid w:val="00054E95"/>
    <w:rsid w:val="00056948"/>
    <w:rsid w:val="0005765A"/>
    <w:rsid w:val="00060D17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0CE4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1482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0AF6"/>
    <w:rsid w:val="00260E00"/>
    <w:rsid w:val="002616FE"/>
    <w:rsid w:val="0026753B"/>
    <w:rsid w:val="0027090D"/>
    <w:rsid w:val="00270FCE"/>
    <w:rsid w:val="002724A9"/>
    <w:rsid w:val="00272ADC"/>
    <w:rsid w:val="0027526E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0FC1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97220"/>
    <w:rsid w:val="004A1CDD"/>
    <w:rsid w:val="004A5723"/>
    <w:rsid w:val="004A6783"/>
    <w:rsid w:val="004A794C"/>
    <w:rsid w:val="004B0C88"/>
    <w:rsid w:val="004B2C0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17BA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87B3A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3CF1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705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27"/>
    <w:rsid w:val="007868A4"/>
    <w:rsid w:val="00796BC4"/>
    <w:rsid w:val="007A0676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A90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B5B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C01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8E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06B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3932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50F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B68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08F1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360F3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B60A-F32C-4279-B229-978B2A9DB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60</cp:revision>
  <cp:lastPrinted>2020-11-25T11:17:00Z</cp:lastPrinted>
  <dcterms:created xsi:type="dcterms:W3CDTF">2020-04-05T19:09:00Z</dcterms:created>
  <dcterms:modified xsi:type="dcterms:W3CDTF">2025-12-17T10:48:00Z</dcterms:modified>
</cp:coreProperties>
</file>